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E4E1F" w14:textId="67614994" w:rsidR="006C4C67" w:rsidRPr="00B21BA1" w:rsidRDefault="00BE4D63" w:rsidP="0008460D">
      <w:pPr>
        <w:pStyle w:val="Ttulo1"/>
        <w:keepNext w:val="0"/>
        <w:keepLines w:val="0"/>
        <w:widowControl w:val="0"/>
        <w:spacing w:before="0" w:after="0"/>
        <w:rPr>
          <w:bCs/>
          <w:color w:val="ED3C8E"/>
          <w:sz w:val="28"/>
          <w:szCs w:val="28"/>
          <w:lang w:eastAsia="es-AR"/>
        </w:rPr>
      </w:pPr>
      <w:bookmarkStart w:id="0" w:name="_GoBack"/>
      <w:r w:rsidRPr="00B21BA1">
        <w:rPr>
          <w:bCs/>
          <w:color w:val="ED3C8E"/>
          <w:sz w:val="28"/>
          <w:szCs w:val="28"/>
          <w:lang w:eastAsia="es-AR"/>
        </w:rPr>
        <w:t xml:space="preserve">Identificación del proyecto </w:t>
      </w:r>
    </w:p>
    <w:bookmarkEnd w:id="0"/>
    <w:p w14:paraId="1A509500" w14:textId="77777777" w:rsidR="00BE4D63" w:rsidRPr="0008460D" w:rsidRDefault="00BE4D63" w:rsidP="0008460D">
      <w:pPr>
        <w:spacing w:after="0"/>
        <w:rPr>
          <w:lang w:eastAsia="es-AR"/>
        </w:rPr>
      </w:pPr>
    </w:p>
    <w:p w14:paraId="03B7D10F" w14:textId="606085E2" w:rsidR="006C4C67" w:rsidRDefault="00D06F22" w:rsidP="000846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000000"/>
        </w:rPr>
      </w:pPr>
      <w:r w:rsidRPr="0008460D">
        <w:rPr>
          <w:color w:val="000000"/>
        </w:rPr>
        <w:t xml:space="preserve">Título: </w:t>
      </w:r>
    </w:p>
    <w:p w14:paraId="71FD124E" w14:textId="77777777" w:rsidR="0008460D" w:rsidRPr="0008460D" w:rsidRDefault="0008460D" w:rsidP="0008460D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color w:val="000000"/>
        </w:rPr>
      </w:pPr>
    </w:p>
    <w:p w14:paraId="3DDBDF1A" w14:textId="7B8BAF53" w:rsidR="006C4C67" w:rsidRDefault="00D06F22" w:rsidP="000846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000000"/>
        </w:rPr>
      </w:pPr>
      <w:r w:rsidRPr="0008460D">
        <w:rPr>
          <w:color w:val="000000"/>
        </w:rPr>
        <w:t>Integrantes del equipo (por cada integrante: nombre y apellido; rol en el equipo- Director/a, Co-director/a, Investigador/a formado/a, Investigador/a en formación, Investigador/a estudiante o tesista, Investigador/a de apoyo-; y relación con el IUV-Docente, Estudiante, Graduado/a, Externo/a, Cargo de Gestión):</w:t>
      </w:r>
    </w:p>
    <w:p w14:paraId="38D1F917" w14:textId="691FE27C" w:rsidR="0008460D" w:rsidRPr="0008460D" w:rsidRDefault="0008460D" w:rsidP="0008460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3C8F7854" w14:textId="77777777" w:rsidR="0008460D" w:rsidRDefault="00D06F22" w:rsidP="000846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000000"/>
        </w:rPr>
      </w:pPr>
      <w:r w:rsidRPr="0008460D">
        <w:rPr>
          <w:color w:val="000000"/>
        </w:rPr>
        <w:t>Departamento y/o Secretaría del IUV en el cual radica el proyecto:</w:t>
      </w:r>
    </w:p>
    <w:p w14:paraId="370ABA31" w14:textId="0A1C5CEB" w:rsidR="006C4C67" w:rsidRPr="0008460D" w:rsidRDefault="00D06F22" w:rsidP="0008460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08460D">
        <w:rPr>
          <w:color w:val="000000"/>
        </w:rPr>
        <w:t xml:space="preserve"> </w:t>
      </w:r>
    </w:p>
    <w:p w14:paraId="3195CA29" w14:textId="71350E15" w:rsidR="006C4C67" w:rsidRDefault="00D06F22" w:rsidP="000846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000000"/>
        </w:rPr>
      </w:pPr>
      <w:r w:rsidRPr="0008460D">
        <w:rPr>
          <w:color w:val="000000"/>
        </w:rPr>
        <w:t xml:space="preserve">Línea prioritaria de investigación. Marque con una cruz la línea de investigación en la que se enmarca el proyecto: </w:t>
      </w:r>
    </w:p>
    <w:p w14:paraId="1B6A37CA" w14:textId="672FCCE3" w:rsidR="0008460D" w:rsidRPr="0008460D" w:rsidRDefault="0008460D" w:rsidP="0008460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5A7950FF" w14:textId="77777777" w:rsidR="006C4C67" w:rsidRPr="0008460D" w:rsidRDefault="006C4C67" w:rsidP="000846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</w:pPr>
    </w:p>
    <w:tbl>
      <w:tblPr>
        <w:tblStyle w:val="a2"/>
        <w:tblW w:w="777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88"/>
        <w:gridCol w:w="986"/>
      </w:tblGrid>
      <w:tr w:rsidR="006C4C67" w:rsidRPr="0008460D" w14:paraId="447934C4" w14:textId="77777777">
        <w:tc>
          <w:tcPr>
            <w:tcW w:w="6788" w:type="dxa"/>
          </w:tcPr>
          <w:p w14:paraId="7B253920" w14:textId="77777777" w:rsidR="006C4C67" w:rsidRPr="0008460D" w:rsidRDefault="00D06F22" w:rsidP="0008460D">
            <w:pPr>
              <w:spacing w:line="276" w:lineRule="auto"/>
              <w:jc w:val="both"/>
            </w:pPr>
            <w:r w:rsidRPr="0008460D">
              <w:t>Prevención del delito y la violencia / Seguridad pública y ciudadana</w:t>
            </w:r>
          </w:p>
        </w:tc>
        <w:tc>
          <w:tcPr>
            <w:tcW w:w="986" w:type="dxa"/>
          </w:tcPr>
          <w:p w14:paraId="5E0D6F71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</w:tr>
      <w:tr w:rsidR="006C4C67" w:rsidRPr="0008460D" w14:paraId="3E38EA72" w14:textId="77777777">
        <w:tc>
          <w:tcPr>
            <w:tcW w:w="6788" w:type="dxa"/>
          </w:tcPr>
          <w:p w14:paraId="78EA2090" w14:textId="77777777" w:rsidR="006C4C67" w:rsidRPr="0008460D" w:rsidRDefault="00D06F22" w:rsidP="0008460D">
            <w:pPr>
              <w:spacing w:line="276" w:lineRule="auto"/>
              <w:jc w:val="both"/>
            </w:pPr>
            <w:r w:rsidRPr="0008460D">
              <w:rPr>
                <w:color w:val="000000"/>
              </w:rPr>
              <w:t>Planeamiento estratégico de la seguridad / Planificación y gestión de la seguridad pública en seguridad</w:t>
            </w:r>
          </w:p>
        </w:tc>
        <w:tc>
          <w:tcPr>
            <w:tcW w:w="986" w:type="dxa"/>
          </w:tcPr>
          <w:p w14:paraId="48F01A97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</w:tr>
      <w:tr w:rsidR="006C4C67" w:rsidRPr="0008460D" w14:paraId="11F984FF" w14:textId="77777777">
        <w:tc>
          <w:tcPr>
            <w:tcW w:w="6788" w:type="dxa"/>
          </w:tcPr>
          <w:p w14:paraId="2886FE38" w14:textId="77777777" w:rsidR="006C4C67" w:rsidRPr="0008460D" w:rsidRDefault="00D06F22" w:rsidP="0008460D">
            <w:pPr>
              <w:spacing w:line="276" w:lineRule="auto"/>
              <w:jc w:val="both"/>
            </w:pPr>
            <w:r w:rsidRPr="0008460D">
              <w:t>Gestión integral del riesgo y la siniestralidad</w:t>
            </w:r>
          </w:p>
        </w:tc>
        <w:tc>
          <w:tcPr>
            <w:tcW w:w="986" w:type="dxa"/>
          </w:tcPr>
          <w:p w14:paraId="5DD365E9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</w:tr>
      <w:tr w:rsidR="006C4C67" w:rsidRPr="0008460D" w14:paraId="63BE40FE" w14:textId="77777777">
        <w:tc>
          <w:tcPr>
            <w:tcW w:w="6788" w:type="dxa"/>
          </w:tcPr>
          <w:p w14:paraId="2C6FECF3" w14:textId="77777777" w:rsidR="006C4C67" w:rsidRPr="0008460D" w:rsidRDefault="00D06F22" w:rsidP="0008460D">
            <w:pPr>
              <w:spacing w:line="276" w:lineRule="auto"/>
              <w:jc w:val="both"/>
            </w:pPr>
            <w:r w:rsidRPr="0008460D">
              <w:t xml:space="preserve">Investigación criminal </w:t>
            </w:r>
          </w:p>
        </w:tc>
        <w:tc>
          <w:tcPr>
            <w:tcW w:w="986" w:type="dxa"/>
          </w:tcPr>
          <w:p w14:paraId="5CE1F699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</w:tr>
      <w:tr w:rsidR="006C4C67" w:rsidRPr="0008460D" w14:paraId="7BD7A153" w14:textId="77777777">
        <w:tc>
          <w:tcPr>
            <w:tcW w:w="6788" w:type="dxa"/>
          </w:tcPr>
          <w:p w14:paraId="14D04251" w14:textId="77777777" w:rsidR="006C4C67" w:rsidRPr="0008460D" w:rsidRDefault="00D06F22" w:rsidP="0008460D">
            <w:pPr>
              <w:spacing w:line="276" w:lineRule="auto"/>
              <w:jc w:val="both"/>
            </w:pPr>
            <w:r w:rsidRPr="0008460D">
              <w:t>Investigación pericial y forense / criminalística</w:t>
            </w:r>
          </w:p>
        </w:tc>
        <w:tc>
          <w:tcPr>
            <w:tcW w:w="986" w:type="dxa"/>
          </w:tcPr>
          <w:p w14:paraId="148CE270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</w:tr>
      <w:tr w:rsidR="006C4C67" w:rsidRPr="0008460D" w14:paraId="56BF8881" w14:textId="77777777">
        <w:tc>
          <w:tcPr>
            <w:tcW w:w="6788" w:type="dxa"/>
          </w:tcPr>
          <w:p w14:paraId="1A54E7AA" w14:textId="77777777" w:rsidR="006C4C67" w:rsidRPr="0008460D" w:rsidRDefault="00D06F22" w:rsidP="0008460D">
            <w:pPr>
              <w:spacing w:line="276" w:lineRule="auto"/>
              <w:jc w:val="both"/>
            </w:pPr>
            <w:r w:rsidRPr="0008460D">
              <w:t>Sistemas y tecnologías de la información y de la comunicación/ Desarrollo tecnológico</w:t>
            </w:r>
          </w:p>
        </w:tc>
        <w:tc>
          <w:tcPr>
            <w:tcW w:w="986" w:type="dxa"/>
          </w:tcPr>
          <w:p w14:paraId="464817A2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</w:tr>
      <w:tr w:rsidR="006C4C67" w:rsidRPr="0008460D" w14:paraId="136980BC" w14:textId="77777777">
        <w:tc>
          <w:tcPr>
            <w:tcW w:w="6788" w:type="dxa"/>
          </w:tcPr>
          <w:p w14:paraId="0CE490DD" w14:textId="77777777" w:rsidR="006C4C67" w:rsidRPr="0008460D" w:rsidRDefault="00D06F22" w:rsidP="0008460D">
            <w:pPr>
              <w:spacing w:line="276" w:lineRule="auto"/>
              <w:jc w:val="both"/>
            </w:pPr>
            <w:r w:rsidRPr="0008460D">
              <w:t xml:space="preserve">Formación e innovación pedagógica para la gestión en </w:t>
            </w:r>
            <w:proofErr w:type="spellStart"/>
            <w:r w:rsidRPr="0008460D">
              <w:t>segurida</w:t>
            </w:r>
            <w:proofErr w:type="spellEnd"/>
          </w:p>
        </w:tc>
        <w:tc>
          <w:tcPr>
            <w:tcW w:w="986" w:type="dxa"/>
          </w:tcPr>
          <w:p w14:paraId="37961327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</w:tr>
    </w:tbl>
    <w:p w14:paraId="517C5D4D" w14:textId="77777777" w:rsidR="006C4C67" w:rsidRPr="0008460D" w:rsidRDefault="006C4C67" w:rsidP="0008460D">
      <w:pPr>
        <w:spacing w:after="0"/>
        <w:ind w:left="720"/>
        <w:jc w:val="both"/>
      </w:pPr>
    </w:p>
    <w:p w14:paraId="2B1424DF" w14:textId="05757269" w:rsidR="006C4C67" w:rsidRDefault="00D06F22" w:rsidP="000846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</w:pPr>
      <w:r w:rsidRPr="0008460D">
        <w:t>Resumen (hasta 300 palabras):</w:t>
      </w:r>
    </w:p>
    <w:p w14:paraId="05B2CFE2" w14:textId="77777777" w:rsidR="0008460D" w:rsidRPr="0008460D" w:rsidRDefault="0008460D" w:rsidP="0008460D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</w:pPr>
    </w:p>
    <w:p w14:paraId="3ED746F1" w14:textId="77777777" w:rsidR="006C4C67" w:rsidRPr="0008460D" w:rsidRDefault="00D06F22" w:rsidP="000846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</w:pPr>
      <w:r w:rsidRPr="0008460D">
        <w:t xml:space="preserve">Palabras clave en español y en inglés (3): </w:t>
      </w:r>
    </w:p>
    <w:p w14:paraId="63C973C6" w14:textId="0D961314" w:rsidR="006C4C67" w:rsidRPr="0008460D" w:rsidRDefault="006C4C67" w:rsidP="0008460D">
      <w:pPr>
        <w:pStyle w:val="Ttulo1"/>
        <w:keepNext w:val="0"/>
        <w:keepLines w:val="0"/>
        <w:widowControl w:val="0"/>
        <w:spacing w:before="0" w:after="0"/>
        <w:rPr>
          <w:bCs/>
          <w:color w:val="ED3C8E"/>
          <w:sz w:val="24"/>
          <w:szCs w:val="24"/>
          <w:lang w:eastAsia="es-AR"/>
        </w:rPr>
      </w:pPr>
    </w:p>
    <w:p w14:paraId="5166AE59" w14:textId="77777777" w:rsidR="0008460D" w:rsidRPr="0008460D" w:rsidRDefault="0008460D" w:rsidP="0008460D">
      <w:pPr>
        <w:spacing w:after="0"/>
        <w:rPr>
          <w:lang w:eastAsia="es-AR"/>
        </w:rPr>
      </w:pPr>
    </w:p>
    <w:p w14:paraId="426B662B" w14:textId="32A32758" w:rsidR="006C4C67" w:rsidRPr="0008460D" w:rsidRDefault="00BE4D63" w:rsidP="0008460D">
      <w:pPr>
        <w:pStyle w:val="Ttulo1"/>
        <w:keepNext w:val="0"/>
        <w:keepLines w:val="0"/>
        <w:widowControl w:val="0"/>
        <w:spacing w:before="0" w:after="0"/>
        <w:rPr>
          <w:bCs/>
          <w:color w:val="ED3C8E"/>
          <w:sz w:val="24"/>
          <w:szCs w:val="24"/>
          <w:lang w:eastAsia="es-AR"/>
        </w:rPr>
      </w:pPr>
      <w:r w:rsidRPr="0008460D">
        <w:rPr>
          <w:bCs/>
          <w:color w:val="ED3C8E"/>
          <w:sz w:val="24"/>
          <w:szCs w:val="24"/>
          <w:lang w:eastAsia="es-AR"/>
        </w:rPr>
        <w:t xml:space="preserve">Plan de investigación </w:t>
      </w:r>
    </w:p>
    <w:p w14:paraId="38293A94" w14:textId="77777777" w:rsidR="00BE4D63" w:rsidRPr="0008460D" w:rsidRDefault="00BE4D63" w:rsidP="0008460D">
      <w:pPr>
        <w:spacing w:after="0"/>
        <w:rPr>
          <w:lang w:eastAsia="es-AR"/>
        </w:rPr>
      </w:pPr>
    </w:p>
    <w:p w14:paraId="2D3B6766" w14:textId="77777777" w:rsidR="006C4C67" w:rsidRPr="0008460D" w:rsidRDefault="00D06F22" w:rsidP="000846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000000"/>
        </w:rPr>
      </w:pPr>
      <w:r w:rsidRPr="0008460D">
        <w:rPr>
          <w:color w:val="000000"/>
        </w:rPr>
        <w:t xml:space="preserve">Problema de investigación </w:t>
      </w:r>
      <w:r w:rsidRPr="0008460D">
        <w:rPr>
          <w:i/>
          <w:color w:val="000000"/>
        </w:rPr>
        <w:t>(Máximo 500 palabras)</w:t>
      </w:r>
      <w:r w:rsidRPr="0008460D">
        <w:rPr>
          <w:color w:val="000000"/>
        </w:rPr>
        <w:t>:</w:t>
      </w:r>
    </w:p>
    <w:p w14:paraId="5AFA7D7C" w14:textId="77777777" w:rsidR="006C4C67" w:rsidRPr="0008460D" w:rsidRDefault="00D06F22" w:rsidP="000846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000000"/>
        </w:rPr>
      </w:pPr>
      <w:r w:rsidRPr="0008460D">
        <w:rPr>
          <w:color w:val="000000"/>
        </w:rPr>
        <w:t>Objetivo general:</w:t>
      </w:r>
    </w:p>
    <w:p w14:paraId="56ACD82F" w14:textId="77777777" w:rsidR="006C4C67" w:rsidRPr="0008460D" w:rsidRDefault="00D06F22" w:rsidP="000846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000000"/>
        </w:rPr>
      </w:pPr>
      <w:r w:rsidRPr="0008460D">
        <w:rPr>
          <w:color w:val="000000"/>
        </w:rPr>
        <w:t>Objetivos específicos (Máximo 4):</w:t>
      </w:r>
    </w:p>
    <w:p w14:paraId="3FEE709F" w14:textId="77777777" w:rsidR="006C4C67" w:rsidRPr="0008460D" w:rsidRDefault="00D06F22" w:rsidP="000846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000000"/>
        </w:rPr>
      </w:pPr>
      <w:r w:rsidRPr="0008460D">
        <w:rPr>
          <w:color w:val="000000"/>
        </w:rPr>
        <w:t xml:space="preserve">Marco teórico (Máximo 1200 palabras): </w:t>
      </w:r>
    </w:p>
    <w:p w14:paraId="39634CAB" w14:textId="77777777" w:rsidR="006C4C67" w:rsidRPr="0008460D" w:rsidRDefault="00D06F22" w:rsidP="000846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000000"/>
        </w:rPr>
      </w:pPr>
      <w:r w:rsidRPr="0008460D">
        <w:rPr>
          <w:color w:val="000000"/>
        </w:rPr>
        <w:t>Metodología y diseño de investigación (Máximo 1200 palabras):</w:t>
      </w:r>
    </w:p>
    <w:p w14:paraId="3EB04180" w14:textId="3CADE9B2" w:rsidR="006C4C67" w:rsidRDefault="00D06F22" w:rsidP="00C471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000000"/>
        </w:rPr>
      </w:pPr>
      <w:r w:rsidRPr="0008460D">
        <w:rPr>
          <w:color w:val="000000"/>
        </w:rPr>
        <w:lastRenderedPageBreak/>
        <w:t>Plan de actividades:</w:t>
      </w:r>
    </w:p>
    <w:p w14:paraId="76EB273B" w14:textId="77777777" w:rsidR="00C47136" w:rsidRPr="00C47136" w:rsidRDefault="00C47136" w:rsidP="00C4713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tbl>
      <w:tblPr>
        <w:tblStyle w:val="a3"/>
        <w:tblpPr w:leftFromText="180" w:rightFromText="180" w:topFromText="180" w:bottomFromText="180" w:vertAnchor="text" w:tblpX="367"/>
        <w:tblW w:w="8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8"/>
        <w:gridCol w:w="819"/>
        <w:gridCol w:w="563"/>
        <w:gridCol w:w="563"/>
        <w:gridCol w:w="563"/>
        <w:gridCol w:w="563"/>
        <w:gridCol w:w="563"/>
        <w:gridCol w:w="563"/>
        <w:gridCol w:w="563"/>
        <w:gridCol w:w="563"/>
        <w:gridCol w:w="645"/>
        <w:gridCol w:w="645"/>
        <w:gridCol w:w="645"/>
      </w:tblGrid>
      <w:tr w:rsidR="00274979" w:rsidRPr="0008460D" w14:paraId="457BA3B8" w14:textId="77777777" w:rsidTr="0008460D">
        <w:tc>
          <w:tcPr>
            <w:tcW w:w="1383" w:type="dxa"/>
            <w:vMerge w:val="restart"/>
            <w:shd w:val="clear" w:color="auto" w:fill="F2F2F2" w:themeFill="background1" w:themeFillShade="F2"/>
            <w:vAlign w:val="center"/>
          </w:tcPr>
          <w:p w14:paraId="0ACD91C9" w14:textId="77777777" w:rsidR="00274979" w:rsidRPr="0008460D" w:rsidRDefault="00274979" w:rsidP="0008460D">
            <w:pPr>
              <w:spacing w:line="276" w:lineRule="auto"/>
              <w:jc w:val="center"/>
              <w:rPr>
                <w:b/>
              </w:rPr>
            </w:pPr>
            <w:r w:rsidRPr="0008460D">
              <w:rPr>
                <w:b/>
              </w:rPr>
              <w:t>Actividad</w:t>
            </w:r>
          </w:p>
        </w:tc>
        <w:tc>
          <w:tcPr>
            <w:tcW w:w="7258" w:type="dxa"/>
            <w:gridSpan w:val="12"/>
            <w:shd w:val="clear" w:color="auto" w:fill="F2F2F2" w:themeFill="background1" w:themeFillShade="F2"/>
            <w:vAlign w:val="center"/>
          </w:tcPr>
          <w:p w14:paraId="0B5E8E09" w14:textId="77777777" w:rsidR="00274979" w:rsidRPr="0008460D" w:rsidRDefault="00274979" w:rsidP="0008460D">
            <w:pPr>
              <w:spacing w:line="276" w:lineRule="auto"/>
              <w:jc w:val="center"/>
              <w:rPr>
                <w:b/>
              </w:rPr>
            </w:pPr>
            <w:r w:rsidRPr="0008460D">
              <w:rPr>
                <w:b/>
              </w:rPr>
              <w:t>Mes</w:t>
            </w:r>
          </w:p>
        </w:tc>
      </w:tr>
      <w:tr w:rsidR="00274979" w:rsidRPr="0008460D" w14:paraId="5BF44E62" w14:textId="77777777" w:rsidTr="0008460D">
        <w:tc>
          <w:tcPr>
            <w:tcW w:w="1383" w:type="dxa"/>
            <w:vMerge/>
            <w:shd w:val="clear" w:color="auto" w:fill="F2F2F2" w:themeFill="background1" w:themeFillShade="F2"/>
          </w:tcPr>
          <w:p w14:paraId="3344A961" w14:textId="77777777" w:rsidR="00274979" w:rsidRPr="0008460D" w:rsidRDefault="00274979" w:rsidP="0008460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19" w:type="dxa"/>
            <w:shd w:val="clear" w:color="auto" w:fill="F2F2F2" w:themeFill="background1" w:themeFillShade="F2"/>
            <w:vAlign w:val="center"/>
          </w:tcPr>
          <w:p w14:paraId="6C22B86A" w14:textId="77777777" w:rsidR="00274979" w:rsidRPr="0008460D" w:rsidRDefault="00274979" w:rsidP="0008460D">
            <w:pPr>
              <w:spacing w:line="276" w:lineRule="auto"/>
              <w:jc w:val="center"/>
              <w:rPr>
                <w:b/>
              </w:rPr>
            </w:pPr>
            <w:r w:rsidRPr="0008460D">
              <w:rPr>
                <w:b/>
              </w:rPr>
              <w:t>1</w:t>
            </w: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0B09B3F8" w14:textId="77777777" w:rsidR="00274979" w:rsidRPr="0008460D" w:rsidRDefault="00274979" w:rsidP="0008460D">
            <w:pPr>
              <w:spacing w:line="276" w:lineRule="auto"/>
              <w:jc w:val="center"/>
              <w:rPr>
                <w:b/>
              </w:rPr>
            </w:pPr>
            <w:r w:rsidRPr="0008460D">
              <w:rPr>
                <w:b/>
              </w:rPr>
              <w:t>2</w:t>
            </w: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0E49F582" w14:textId="77777777" w:rsidR="00274979" w:rsidRPr="0008460D" w:rsidRDefault="00274979" w:rsidP="0008460D">
            <w:pPr>
              <w:spacing w:line="276" w:lineRule="auto"/>
              <w:jc w:val="center"/>
              <w:rPr>
                <w:b/>
              </w:rPr>
            </w:pPr>
            <w:r w:rsidRPr="0008460D">
              <w:rPr>
                <w:b/>
              </w:rPr>
              <w:t>3</w:t>
            </w: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465C297C" w14:textId="77777777" w:rsidR="00274979" w:rsidRPr="0008460D" w:rsidRDefault="00274979" w:rsidP="0008460D">
            <w:pPr>
              <w:spacing w:line="276" w:lineRule="auto"/>
              <w:jc w:val="center"/>
              <w:rPr>
                <w:b/>
              </w:rPr>
            </w:pPr>
            <w:r w:rsidRPr="0008460D">
              <w:rPr>
                <w:b/>
              </w:rPr>
              <w:t>4</w:t>
            </w: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58B048CC" w14:textId="77777777" w:rsidR="00274979" w:rsidRPr="0008460D" w:rsidRDefault="00274979" w:rsidP="0008460D">
            <w:pPr>
              <w:spacing w:line="276" w:lineRule="auto"/>
              <w:jc w:val="center"/>
              <w:rPr>
                <w:b/>
              </w:rPr>
            </w:pPr>
            <w:r w:rsidRPr="0008460D">
              <w:rPr>
                <w:b/>
              </w:rPr>
              <w:t>5</w:t>
            </w: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7DE59046" w14:textId="77777777" w:rsidR="00274979" w:rsidRPr="0008460D" w:rsidRDefault="00274979" w:rsidP="0008460D">
            <w:pPr>
              <w:spacing w:line="276" w:lineRule="auto"/>
              <w:jc w:val="center"/>
              <w:rPr>
                <w:b/>
              </w:rPr>
            </w:pPr>
            <w:r w:rsidRPr="0008460D">
              <w:rPr>
                <w:b/>
              </w:rPr>
              <w:t>6</w:t>
            </w: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6ADCC949" w14:textId="77777777" w:rsidR="00274979" w:rsidRPr="0008460D" w:rsidRDefault="00274979" w:rsidP="0008460D">
            <w:pPr>
              <w:spacing w:line="276" w:lineRule="auto"/>
              <w:jc w:val="center"/>
              <w:rPr>
                <w:b/>
              </w:rPr>
            </w:pPr>
            <w:r w:rsidRPr="0008460D">
              <w:rPr>
                <w:b/>
              </w:rPr>
              <w:t>7</w:t>
            </w: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3322D91A" w14:textId="77777777" w:rsidR="00274979" w:rsidRPr="0008460D" w:rsidRDefault="00274979" w:rsidP="0008460D">
            <w:pPr>
              <w:spacing w:line="276" w:lineRule="auto"/>
              <w:jc w:val="center"/>
              <w:rPr>
                <w:b/>
              </w:rPr>
            </w:pPr>
            <w:r w:rsidRPr="0008460D">
              <w:rPr>
                <w:b/>
              </w:rPr>
              <w:t>8</w:t>
            </w: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5AEF7D5B" w14:textId="77777777" w:rsidR="00274979" w:rsidRPr="0008460D" w:rsidRDefault="00274979" w:rsidP="0008460D">
            <w:pPr>
              <w:spacing w:line="276" w:lineRule="auto"/>
              <w:jc w:val="center"/>
              <w:rPr>
                <w:b/>
              </w:rPr>
            </w:pPr>
            <w:r w:rsidRPr="0008460D">
              <w:rPr>
                <w:b/>
              </w:rPr>
              <w:t>9</w:t>
            </w: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30A8EDC4" w14:textId="77777777" w:rsidR="00274979" w:rsidRPr="0008460D" w:rsidRDefault="00274979" w:rsidP="0008460D">
            <w:pPr>
              <w:spacing w:line="276" w:lineRule="auto"/>
              <w:jc w:val="center"/>
              <w:rPr>
                <w:b/>
              </w:rPr>
            </w:pPr>
            <w:r w:rsidRPr="0008460D">
              <w:rPr>
                <w:b/>
              </w:rPr>
              <w:t>10</w:t>
            </w: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5BB64CA5" w14:textId="77777777" w:rsidR="00274979" w:rsidRPr="0008460D" w:rsidRDefault="00274979" w:rsidP="0008460D">
            <w:pPr>
              <w:spacing w:line="276" w:lineRule="auto"/>
              <w:jc w:val="center"/>
              <w:rPr>
                <w:b/>
              </w:rPr>
            </w:pPr>
            <w:r w:rsidRPr="0008460D">
              <w:rPr>
                <w:b/>
              </w:rPr>
              <w:t>11</w:t>
            </w: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7BA74AFA" w14:textId="77777777" w:rsidR="00274979" w:rsidRPr="0008460D" w:rsidRDefault="00274979" w:rsidP="0008460D">
            <w:pPr>
              <w:spacing w:line="276" w:lineRule="auto"/>
              <w:jc w:val="center"/>
              <w:rPr>
                <w:b/>
              </w:rPr>
            </w:pPr>
            <w:r w:rsidRPr="0008460D">
              <w:rPr>
                <w:b/>
              </w:rPr>
              <w:t>12</w:t>
            </w:r>
          </w:p>
        </w:tc>
      </w:tr>
      <w:tr w:rsidR="006C4C67" w:rsidRPr="0008460D" w14:paraId="23B77537" w14:textId="77777777" w:rsidTr="0008460D">
        <w:tc>
          <w:tcPr>
            <w:tcW w:w="1388" w:type="dxa"/>
          </w:tcPr>
          <w:p w14:paraId="466FDF4A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819" w:type="dxa"/>
          </w:tcPr>
          <w:p w14:paraId="4CD603FB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563" w:type="dxa"/>
          </w:tcPr>
          <w:p w14:paraId="496395D1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563" w:type="dxa"/>
          </w:tcPr>
          <w:p w14:paraId="0C774068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563" w:type="dxa"/>
          </w:tcPr>
          <w:p w14:paraId="55EE8236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563" w:type="dxa"/>
          </w:tcPr>
          <w:p w14:paraId="3A0646CE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563" w:type="dxa"/>
          </w:tcPr>
          <w:p w14:paraId="1DD729F9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563" w:type="dxa"/>
          </w:tcPr>
          <w:p w14:paraId="627206D4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563" w:type="dxa"/>
          </w:tcPr>
          <w:p w14:paraId="4B7CD6E5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563" w:type="dxa"/>
          </w:tcPr>
          <w:p w14:paraId="0F4CEDE7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645" w:type="dxa"/>
          </w:tcPr>
          <w:p w14:paraId="154F812D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645" w:type="dxa"/>
          </w:tcPr>
          <w:p w14:paraId="261B4F0D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645" w:type="dxa"/>
          </w:tcPr>
          <w:p w14:paraId="00B465F1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</w:tr>
      <w:tr w:rsidR="006C4C67" w:rsidRPr="0008460D" w14:paraId="27284665" w14:textId="77777777" w:rsidTr="0008460D">
        <w:tc>
          <w:tcPr>
            <w:tcW w:w="1388" w:type="dxa"/>
          </w:tcPr>
          <w:p w14:paraId="50188E54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819" w:type="dxa"/>
          </w:tcPr>
          <w:p w14:paraId="59191F91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563" w:type="dxa"/>
          </w:tcPr>
          <w:p w14:paraId="33DCE72D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563" w:type="dxa"/>
          </w:tcPr>
          <w:p w14:paraId="3C9D7999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563" w:type="dxa"/>
          </w:tcPr>
          <w:p w14:paraId="004EAAAB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563" w:type="dxa"/>
          </w:tcPr>
          <w:p w14:paraId="64F60B8E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563" w:type="dxa"/>
          </w:tcPr>
          <w:p w14:paraId="4E263196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563" w:type="dxa"/>
          </w:tcPr>
          <w:p w14:paraId="2A49180B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563" w:type="dxa"/>
          </w:tcPr>
          <w:p w14:paraId="512C1B96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563" w:type="dxa"/>
          </w:tcPr>
          <w:p w14:paraId="242B2F2C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645" w:type="dxa"/>
          </w:tcPr>
          <w:p w14:paraId="27BD711E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645" w:type="dxa"/>
          </w:tcPr>
          <w:p w14:paraId="29A96657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645" w:type="dxa"/>
          </w:tcPr>
          <w:p w14:paraId="62C7D44C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</w:tr>
      <w:tr w:rsidR="006C4C67" w:rsidRPr="0008460D" w14:paraId="469739B0" w14:textId="77777777" w:rsidTr="0008460D">
        <w:tc>
          <w:tcPr>
            <w:tcW w:w="1388" w:type="dxa"/>
          </w:tcPr>
          <w:p w14:paraId="4F2161EA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819" w:type="dxa"/>
          </w:tcPr>
          <w:p w14:paraId="4EB623F3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563" w:type="dxa"/>
          </w:tcPr>
          <w:p w14:paraId="3C8E083B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563" w:type="dxa"/>
          </w:tcPr>
          <w:p w14:paraId="2FDE88F1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563" w:type="dxa"/>
          </w:tcPr>
          <w:p w14:paraId="0738404C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563" w:type="dxa"/>
          </w:tcPr>
          <w:p w14:paraId="140766AC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563" w:type="dxa"/>
          </w:tcPr>
          <w:p w14:paraId="7AFA9DC3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563" w:type="dxa"/>
          </w:tcPr>
          <w:p w14:paraId="7B833467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563" w:type="dxa"/>
          </w:tcPr>
          <w:p w14:paraId="737E4947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563" w:type="dxa"/>
          </w:tcPr>
          <w:p w14:paraId="4ECE1E5B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645" w:type="dxa"/>
          </w:tcPr>
          <w:p w14:paraId="546F62BF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645" w:type="dxa"/>
          </w:tcPr>
          <w:p w14:paraId="502C237C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645" w:type="dxa"/>
          </w:tcPr>
          <w:p w14:paraId="485A2DAE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</w:tr>
      <w:tr w:rsidR="006C4C67" w:rsidRPr="0008460D" w14:paraId="7B1C0B91" w14:textId="77777777" w:rsidTr="0008460D">
        <w:tc>
          <w:tcPr>
            <w:tcW w:w="1388" w:type="dxa"/>
          </w:tcPr>
          <w:p w14:paraId="328CE7BC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819" w:type="dxa"/>
          </w:tcPr>
          <w:p w14:paraId="62A2E61F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563" w:type="dxa"/>
          </w:tcPr>
          <w:p w14:paraId="1E631066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563" w:type="dxa"/>
          </w:tcPr>
          <w:p w14:paraId="5978EA6D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563" w:type="dxa"/>
          </w:tcPr>
          <w:p w14:paraId="0EC63B7B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563" w:type="dxa"/>
          </w:tcPr>
          <w:p w14:paraId="65E49607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563" w:type="dxa"/>
          </w:tcPr>
          <w:p w14:paraId="0D5C7B2A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563" w:type="dxa"/>
          </w:tcPr>
          <w:p w14:paraId="2FEDADF6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563" w:type="dxa"/>
          </w:tcPr>
          <w:p w14:paraId="4C377695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563" w:type="dxa"/>
          </w:tcPr>
          <w:p w14:paraId="06CCFF29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645" w:type="dxa"/>
          </w:tcPr>
          <w:p w14:paraId="016570E2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645" w:type="dxa"/>
          </w:tcPr>
          <w:p w14:paraId="2BA84F4A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645" w:type="dxa"/>
          </w:tcPr>
          <w:p w14:paraId="72F6A4C5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</w:tr>
      <w:tr w:rsidR="006C4C67" w:rsidRPr="0008460D" w14:paraId="5031695B" w14:textId="77777777" w:rsidTr="0008460D">
        <w:tc>
          <w:tcPr>
            <w:tcW w:w="1388" w:type="dxa"/>
          </w:tcPr>
          <w:p w14:paraId="7DF4B4C8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819" w:type="dxa"/>
          </w:tcPr>
          <w:p w14:paraId="2FC84748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563" w:type="dxa"/>
          </w:tcPr>
          <w:p w14:paraId="31635AEA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563" w:type="dxa"/>
          </w:tcPr>
          <w:p w14:paraId="4BA3A0F8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563" w:type="dxa"/>
          </w:tcPr>
          <w:p w14:paraId="5F631B64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563" w:type="dxa"/>
          </w:tcPr>
          <w:p w14:paraId="781EA83C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563" w:type="dxa"/>
          </w:tcPr>
          <w:p w14:paraId="4B290EFD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563" w:type="dxa"/>
          </w:tcPr>
          <w:p w14:paraId="0130F03B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563" w:type="dxa"/>
          </w:tcPr>
          <w:p w14:paraId="4D7CC5A0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563" w:type="dxa"/>
          </w:tcPr>
          <w:p w14:paraId="46B65BD3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645" w:type="dxa"/>
          </w:tcPr>
          <w:p w14:paraId="5CED84A5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645" w:type="dxa"/>
          </w:tcPr>
          <w:p w14:paraId="1F06835D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  <w:tc>
          <w:tcPr>
            <w:tcW w:w="645" w:type="dxa"/>
          </w:tcPr>
          <w:p w14:paraId="57EA3CF5" w14:textId="77777777" w:rsidR="006C4C67" w:rsidRPr="0008460D" w:rsidRDefault="006C4C67" w:rsidP="0008460D">
            <w:pPr>
              <w:spacing w:line="276" w:lineRule="auto"/>
              <w:jc w:val="both"/>
            </w:pPr>
          </w:p>
        </w:tc>
      </w:tr>
    </w:tbl>
    <w:p w14:paraId="2B38FE36" w14:textId="77777777" w:rsidR="006C4C67" w:rsidRPr="00C47136" w:rsidRDefault="00D06F22" w:rsidP="00C471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000000"/>
        </w:rPr>
      </w:pPr>
      <w:r w:rsidRPr="0008460D">
        <w:rPr>
          <w:color w:val="000000"/>
        </w:rPr>
        <w:t xml:space="preserve">Factibilidad </w:t>
      </w:r>
      <w:r w:rsidRPr="00C47136">
        <w:rPr>
          <w:color w:val="000000"/>
        </w:rPr>
        <w:t>(Máximo 300 palabras)</w:t>
      </w:r>
      <w:r w:rsidRPr="0008460D">
        <w:rPr>
          <w:color w:val="000000"/>
        </w:rPr>
        <w:t>:</w:t>
      </w:r>
    </w:p>
    <w:p w14:paraId="447D1DAE" w14:textId="77777777" w:rsidR="006C4C67" w:rsidRPr="00C47136" w:rsidRDefault="00D06F22" w:rsidP="00C471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000000"/>
        </w:rPr>
      </w:pPr>
      <w:r w:rsidRPr="0008460D">
        <w:rPr>
          <w:color w:val="000000"/>
        </w:rPr>
        <w:t xml:space="preserve">Transferencia </w:t>
      </w:r>
      <w:r w:rsidRPr="00C47136">
        <w:rPr>
          <w:color w:val="000000"/>
        </w:rPr>
        <w:t>(Máximo 300 palabras)</w:t>
      </w:r>
      <w:r w:rsidRPr="0008460D">
        <w:rPr>
          <w:color w:val="000000"/>
        </w:rPr>
        <w:t>:</w:t>
      </w:r>
    </w:p>
    <w:p w14:paraId="0EE881AB" w14:textId="77777777" w:rsidR="006C4C67" w:rsidRPr="00C47136" w:rsidRDefault="00D06F22" w:rsidP="00C471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000000"/>
        </w:rPr>
      </w:pPr>
      <w:r w:rsidRPr="0008460D">
        <w:rPr>
          <w:color w:val="000000"/>
        </w:rPr>
        <w:t>Bibliografía citada</w:t>
      </w:r>
      <w:r w:rsidRPr="00C47136">
        <w:rPr>
          <w:color w:val="000000"/>
        </w:rPr>
        <w:t xml:space="preserve"> (Normas APA)</w:t>
      </w:r>
      <w:r w:rsidRPr="0008460D">
        <w:rPr>
          <w:color w:val="000000"/>
        </w:rPr>
        <w:t>:</w:t>
      </w:r>
    </w:p>
    <w:p w14:paraId="08C32E5A" w14:textId="77777777" w:rsidR="006C4C67" w:rsidRPr="0008460D" w:rsidRDefault="006C4C67" w:rsidP="0008460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sectPr w:rsidR="006C4C67" w:rsidRPr="000846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42555" w14:textId="77777777" w:rsidR="00FE46A5" w:rsidRDefault="00FE46A5">
      <w:pPr>
        <w:spacing w:after="0" w:line="240" w:lineRule="auto"/>
      </w:pPr>
      <w:r>
        <w:separator/>
      </w:r>
    </w:p>
  </w:endnote>
  <w:endnote w:type="continuationSeparator" w:id="0">
    <w:p w14:paraId="2907E932" w14:textId="77777777" w:rsidR="00FE46A5" w:rsidRDefault="00FE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ncode Sans Medium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C3DF5" w14:textId="77777777" w:rsidR="006C4C67" w:rsidRDefault="006C4C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5A347" w14:textId="32041627" w:rsidR="006C4C67" w:rsidRDefault="008B55E7" w:rsidP="008B55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</w:rPr>
    </w:pP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36F3D767" wp14:editId="3E3C5DA4">
          <wp:simplePos x="0" y="0"/>
          <wp:positionH relativeFrom="page">
            <wp:align>left</wp:align>
          </wp:positionH>
          <wp:positionV relativeFrom="paragraph">
            <wp:posOffset>400050</wp:posOffset>
          </wp:positionV>
          <wp:extent cx="7562850" cy="226060"/>
          <wp:effectExtent l="0" t="0" r="0" b="2540"/>
          <wp:wrapTight wrapText="bothSides">
            <wp:wrapPolygon edited="0">
              <wp:start x="0" y="0"/>
              <wp:lineTo x="0" y="20022"/>
              <wp:lineTo x="21546" y="20022"/>
              <wp:lineTo x="21546" y="0"/>
              <wp:lineTo x="0" y="0"/>
            </wp:wrapPolygon>
          </wp:wrapTight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226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6F22">
      <w:rPr>
        <w:sz w:val="20"/>
        <w:szCs w:val="20"/>
      </w:rPr>
      <w:fldChar w:fldCharType="begin"/>
    </w:r>
    <w:r w:rsidR="00D06F22">
      <w:rPr>
        <w:sz w:val="20"/>
        <w:szCs w:val="20"/>
      </w:rPr>
      <w:instrText>PAGE</w:instrText>
    </w:r>
    <w:r w:rsidR="00D06F22">
      <w:rPr>
        <w:sz w:val="20"/>
        <w:szCs w:val="20"/>
      </w:rPr>
      <w:fldChar w:fldCharType="separate"/>
    </w:r>
    <w:r w:rsidR="00B21BA1">
      <w:rPr>
        <w:noProof/>
        <w:sz w:val="20"/>
        <w:szCs w:val="20"/>
      </w:rPr>
      <w:t>2</w:t>
    </w:r>
    <w:r w:rsidR="00D06F22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CBCC7" w14:textId="77777777" w:rsidR="006C4C67" w:rsidRDefault="006C4C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3261E" w14:textId="77777777" w:rsidR="00FE46A5" w:rsidRDefault="00FE46A5">
      <w:pPr>
        <w:spacing w:after="0" w:line="240" w:lineRule="auto"/>
      </w:pPr>
      <w:r>
        <w:separator/>
      </w:r>
    </w:p>
  </w:footnote>
  <w:footnote w:type="continuationSeparator" w:id="0">
    <w:p w14:paraId="2B831DE6" w14:textId="77777777" w:rsidR="00FE46A5" w:rsidRDefault="00FE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8F11F" w14:textId="77777777" w:rsidR="006C4C67" w:rsidRDefault="006C4C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D9CF2" w14:textId="23674BE5" w:rsidR="006C4C67" w:rsidRDefault="008B55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rFonts w:ascii="Encode Sans Medium" w:eastAsia="Encode Sans Medium" w:hAnsi="Encode Sans Medium" w:cs="Encode Sans Medium"/>
        <w:color w:val="FFFFFF"/>
      </w:rPr>
    </w:pPr>
    <w:r>
      <w:rPr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4CD75A12" wp14:editId="02978EC0">
          <wp:simplePos x="0" y="0"/>
          <wp:positionH relativeFrom="page">
            <wp:align>right</wp:align>
          </wp:positionH>
          <wp:positionV relativeFrom="paragraph">
            <wp:posOffset>-506730</wp:posOffset>
          </wp:positionV>
          <wp:extent cx="7560310" cy="216535"/>
          <wp:effectExtent l="0" t="0" r="2540" b="0"/>
          <wp:wrapTight wrapText="bothSides">
            <wp:wrapPolygon edited="0">
              <wp:start x="0" y="0"/>
              <wp:lineTo x="0" y="19003"/>
              <wp:lineTo x="21553" y="19003"/>
              <wp:lineTo x="21553" y="0"/>
              <wp:lineTo x="0" y="0"/>
            </wp:wrapPolygon>
          </wp:wrapTight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216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6F22">
      <w:rPr>
        <w:rFonts w:ascii="Encode Sans Medium" w:eastAsia="Encode Sans Medium" w:hAnsi="Encode Sans Medium" w:cs="Encode Sans Medium"/>
        <w:noProof/>
        <w:color w:val="FFFFFF"/>
        <w:lang w:val="es-AR" w:eastAsia="es-AR"/>
      </w:rPr>
      <w:drawing>
        <wp:anchor distT="0" distB="0" distL="0" distR="0" simplePos="0" relativeHeight="251658240" behindDoc="1" locked="0" layoutInCell="1" hidden="0" allowOverlap="1" wp14:anchorId="50B92961" wp14:editId="6DE029B8">
          <wp:simplePos x="0" y="0"/>
          <wp:positionH relativeFrom="page">
            <wp:align>right</wp:align>
          </wp:positionH>
          <wp:positionV relativeFrom="page">
            <wp:posOffset>125730</wp:posOffset>
          </wp:positionV>
          <wp:extent cx="7608422" cy="1084521"/>
          <wp:effectExtent l="0" t="0" r="0" b="1905"/>
          <wp:wrapNone/>
          <wp:docPr id="19583259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8422" cy="10845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06F22">
      <w:rPr>
        <w:rFonts w:ascii="Encode Sans Medium" w:eastAsia="Encode Sans Medium" w:hAnsi="Encode Sans Medium" w:cs="Encode Sans Medium"/>
        <w:color w:val="FFFFFF"/>
      </w:rPr>
      <w:t>Convocatoria PRIPIAPP 2025</w:t>
    </w:r>
  </w:p>
  <w:p w14:paraId="7E6ACF98" w14:textId="77777777" w:rsidR="006C4C67" w:rsidRDefault="00D06F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</w:pPr>
    <w:r>
      <w:rPr>
        <w:rFonts w:ascii="Encode Sans Medium" w:eastAsia="Encode Sans Medium" w:hAnsi="Encode Sans Medium" w:cs="Encode Sans Medium"/>
        <w:color w:val="FFFFFF"/>
      </w:rPr>
      <w:t>Formulario - Proyectos de Investigación</w:t>
    </w:r>
  </w:p>
  <w:p w14:paraId="62AAF8C5" w14:textId="77777777" w:rsidR="006C4C67" w:rsidRDefault="006C4C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</w:pPr>
  </w:p>
  <w:p w14:paraId="541695D3" w14:textId="77777777" w:rsidR="006C4C67" w:rsidRDefault="006C4C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</w:pPr>
  </w:p>
  <w:p w14:paraId="017EADF3" w14:textId="77777777" w:rsidR="006C4C67" w:rsidRDefault="006C4C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</w:pPr>
  </w:p>
  <w:p w14:paraId="73E40523" w14:textId="77777777" w:rsidR="006C4C67" w:rsidRDefault="006C4C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99D94" w14:textId="77777777" w:rsidR="006C4C67" w:rsidRDefault="006C4C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1E19"/>
    <w:multiLevelType w:val="multilevel"/>
    <w:tmpl w:val="14D44D10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0C41C8D"/>
    <w:multiLevelType w:val="multilevel"/>
    <w:tmpl w:val="3B62A5E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67"/>
    <w:rsid w:val="0008460D"/>
    <w:rsid w:val="00274979"/>
    <w:rsid w:val="0056070F"/>
    <w:rsid w:val="006C4C67"/>
    <w:rsid w:val="008B55E7"/>
    <w:rsid w:val="00B21BA1"/>
    <w:rsid w:val="00BE4D63"/>
    <w:rsid w:val="00C47136"/>
    <w:rsid w:val="00D06F22"/>
    <w:rsid w:val="00DC16BB"/>
    <w:rsid w:val="00F47004"/>
    <w:rsid w:val="00FE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122AF"/>
  <w15:docId w15:val="{956636E1-82D9-496E-A53D-B157479B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AC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278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781C"/>
  </w:style>
  <w:style w:type="paragraph" w:styleId="Piedepgina">
    <w:name w:val="footer"/>
    <w:basedOn w:val="Normal"/>
    <w:link w:val="PiedepginaCar"/>
    <w:uiPriority w:val="99"/>
    <w:unhideWhenUsed/>
    <w:rsid w:val="00F278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81C"/>
  </w:style>
  <w:style w:type="paragraph" w:styleId="Textodeglobo">
    <w:name w:val="Balloon Text"/>
    <w:basedOn w:val="Normal"/>
    <w:link w:val="TextodegloboCar"/>
    <w:uiPriority w:val="99"/>
    <w:semiHidden/>
    <w:unhideWhenUsed/>
    <w:rsid w:val="00F27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781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50EB6"/>
    <w:pPr>
      <w:ind w:left="720"/>
      <w:contextualSpacing/>
    </w:pPr>
  </w:style>
  <w:style w:type="table" w:styleId="Tablaconcuadrcula">
    <w:name w:val="Table Grid"/>
    <w:basedOn w:val="Tablanormal"/>
    <w:uiPriority w:val="59"/>
    <w:rsid w:val="004B1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a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hpemDu0wmxa4rAs289KxVMcnHw==">CgMxLjA4AHIhMVRFaVdLNEpSaVFSRDhHOWZUTlUtTDJSODZYMThlM0FR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237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María DELLA ROSA</cp:lastModifiedBy>
  <cp:revision>8</cp:revision>
  <dcterms:created xsi:type="dcterms:W3CDTF">2024-05-10T14:53:00Z</dcterms:created>
  <dcterms:modified xsi:type="dcterms:W3CDTF">2025-05-20T14:27:00Z</dcterms:modified>
</cp:coreProperties>
</file>